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4C0D9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4D62D6">
        <w:rPr>
          <w:rFonts w:ascii="Garamond" w:hAnsi="Garamond" w:cs="Arial"/>
          <w:b/>
          <w:bCs/>
          <w:sz w:val="28"/>
          <w:szCs w:val="28"/>
        </w:rPr>
        <w:t>6</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F4E69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D62D6">
        <w:rPr>
          <w:rFonts w:ascii="Garamond" w:hAnsi="Garamond" w:cs="Palatino Linotype"/>
          <w:color w:val="000000"/>
          <w:sz w:val="20"/>
          <w:szCs w:val="20"/>
        </w:rPr>
        <w:t>215</w:t>
      </w:r>
    </w:p>
    <w:p w14:paraId="2BDC2D9D" w14:textId="4434125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091F4B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177C0E">
        <w:t>Axes Computers s.r.o.</w:t>
      </w:r>
    </w:p>
    <w:permEnd w:id="2062171156"/>
    <w:p w14:paraId="5DB7000B" w14:textId="5DD1945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177C0E">
        <w:t>Kollárova 1, 301 00 Plzeň</w:t>
      </w:r>
    </w:p>
    <w:permEnd w:id="712841902"/>
    <w:p w14:paraId="508991E4" w14:textId="3CB3030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177C0E">
        <w:t>Mgr. Jiřím Blažkem, jednatelem</w:t>
      </w:r>
    </w:p>
    <w:permEnd w:id="1497652245"/>
    <w:p w14:paraId="48AEC73F" w14:textId="193FE1A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177C0E">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177C0E">
        <w:t>CZ25232312</w:t>
      </w:r>
    </w:p>
    <w:permEnd w:id="609958249"/>
    <w:p w14:paraId="54F56BA5" w14:textId="3DE2C5C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177C0E">
        <w:t xml:space="preserve">u </w:t>
      </w:r>
      <w:r w:rsidR="00177C0E" w:rsidRPr="00177C0E">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177C0E">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177C0E" w:rsidRPr="00177C0E">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8198016" w:rsidR="00887036" w:rsidRPr="00BE48B3" w:rsidRDefault="00177C0E"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1146F7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77C0E">
        <w:t>3641,-</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6309D17" w:rsidR="00D85F61" w:rsidRPr="0004409C" w:rsidRDefault="00177C0E" w:rsidP="00D85F61">
            <w:pPr>
              <w:spacing w:after="0"/>
              <w:jc w:val="both"/>
              <w:rPr>
                <w:rFonts w:ascii="Garamond" w:hAnsi="Garamond"/>
                <w:i/>
                <w:sz w:val="20"/>
                <w:szCs w:val="20"/>
              </w:rPr>
            </w:pPr>
            <w:r>
              <w:t>Axes Computers s.r.o.</w:t>
            </w:r>
            <w:r w:rsidR="00D85F61" w:rsidRPr="0004409C">
              <w:rPr>
                <w:rFonts w:ascii="Garamond" w:hAnsi="Garamond"/>
                <w:sz w:val="20"/>
                <w:szCs w:val="20"/>
              </w:rPr>
              <w:t>]</w:t>
            </w:r>
          </w:p>
          <w:p w14:paraId="6301CD2E" w14:textId="0C26A88B" w:rsidR="00A308C5" w:rsidRPr="0004409C" w:rsidRDefault="00177C0E" w:rsidP="009432DD">
            <w:pPr>
              <w:spacing w:after="0"/>
              <w:jc w:val="both"/>
              <w:rPr>
                <w:rFonts w:ascii="Garamond" w:hAnsi="Garamond"/>
                <w:i/>
                <w:sz w:val="20"/>
                <w:szCs w:val="20"/>
              </w:rPr>
            </w:pPr>
            <w:r>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BA1A" w14:textId="77777777" w:rsidR="00346466" w:rsidRDefault="00346466" w:rsidP="001B2927">
      <w:pPr>
        <w:spacing w:after="0" w:line="240" w:lineRule="auto"/>
      </w:pPr>
      <w:r>
        <w:separator/>
      </w:r>
    </w:p>
  </w:endnote>
  <w:endnote w:type="continuationSeparator" w:id="0">
    <w:p w14:paraId="1057504D" w14:textId="77777777" w:rsidR="00346466" w:rsidRDefault="0034646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92FF4" w14:textId="77777777" w:rsidR="00346466" w:rsidRDefault="00346466" w:rsidP="001B2927">
      <w:pPr>
        <w:spacing w:after="0" w:line="240" w:lineRule="auto"/>
      </w:pPr>
      <w:r>
        <w:separator/>
      </w:r>
    </w:p>
  </w:footnote>
  <w:footnote w:type="continuationSeparator" w:id="0">
    <w:p w14:paraId="603C08C4" w14:textId="77777777" w:rsidR="00346466" w:rsidRDefault="0034646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76C1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D62D6">
      <w:rPr>
        <w:rFonts w:ascii="Garamond" w:hAnsi="Garamond" w:cs="Palatino Linotype"/>
        <w:color w:val="000000"/>
      </w:rPr>
      <w:t>215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An6XJXyTz30U/qMMjH3vX4GZNEp69poYUyn5kcTjWsJizBDxuWBUUxbnV+zQrIi27ZDdawypgo55yqhf/rUXmg==" w:salt="BNbSRc9TDSOj9YSd52cRM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77C0E"/>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4EEA0202-14A6-49E3-AE5E-B80C93F4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sBJWB119ZQx9xTqENj/kPUrtdNp3FYi6WL4oETl+0Wc=</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BXg5KJLKMcxz5Gs7puU6WqmqN+IReo6sUIdZJDAf8AA=</DigestValue>
    </Reference>
  </SignedInfo>
  <SignatureValue>iaME2BUOWbxpZ51X85BQM+mXDlYK7BSYa2Hy+V/IDQVoNEegRWpUgoD96reMEcOiy12VBj9PWXm5
h/yEA7HjspddHIET5D2LHat8GJrZr2rha7cP3z9pDuGYIpPzQkJM3QrNk28TEkGRrIa4h0QgGR55
AYsi0wEPWgzVIuIt7bMf5blETq50bCpWloag7SeBjA8A6cqmw3aEg8J7mxbzyImIJ5pM0l6B72uk
7Avorq9DOXS6AMbhJkZFofaV8TL/pKfIeIzzlDBWOP9NsPgGp9mAChs5BQWk/hOWj6rwxBjLT3Ti
tWO0W86EtoJnI97GVqdrDUTFcLeOT19wvJr30A==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vpcAKVVGVdPoLvG7VyevdLrBqC4S7S5LGEqG9jbAhRQ=</DigestValue>
      </Reference>
      <Reference URI="/word/endnotes.xml?ContentType=application/vnd.openxmlformats-officedocument.wordprocessingml.endnotes+xml">
        <DigestMethod Algorithm="http://www.w3.org/2001/04/xmlenc#sha256"/>
        <DigestValue>CM+tADhxU7maqcpzHndJ/VRQ9SRLKeRWxs9rh7owkt4=</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CCz3FmDw/rzf9i3jj290iJpC6ZiuuO/p/kt0FbLndvo=</DigestValue>
      </Reference>
      <Reference URI="/word/header1.xml?ContentType=application/vnd.openxmlformats-officedocument.wordprocessingml.header+xml">
        <DigestMethod Algorithm="http://www.w3.org/2001/04/xmlenc#sha256"/>
        <DigestValue>Gg5yCZ6/nhMM+4lYY5YOFYlm2lh/UOwRf5cK1BCdKfo=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zICOmrkqJGC6F6ODwZps1d3G1LAUTjhzl+DR9i9jK8A=</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2021-06-21T12:52:42Z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2021-06-21T12:52:42Z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e52L1NrXFZ5RvnNxHLLdq1oq6Vg=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/pYspqkSgQ5De0A95t3pSWoPN6w=</DigestValue>
    </Reference>
  </SignedInfo>
  <SignatureValue>JATD6EGy9ktqIJt8K7fZp5nhnrMDNeIcLuqSgZ/MmlK5gn8Z2DH4Weu243I5APB2mu7KB76M/6Ly
0brd18gZrKjfAaSix+Bg3zozL4uC95Ln864kEFVOvlfaHh8ziYdQBQ2dDMzBnbx4RflnDkgU3Q9b
oZhCzaCN554whc1dgX+sHsgml9ymPekde4pAcZL6INWYdeIPU+YCZS4YkxG48lZnWSlmi4eNl6R4
xiEGGteMPbkFMQ42Luh93PQOUgRnxs1ZoCtpV9Bymz11JB+mfLKvzj0UZEOYlc0HKB41P8W9UjcF
fHilfN8AG/u57mHkVqtsR2AhDXTyDvaQOqW0DA==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cU4ANgAz6PtAwXuopnXA00SR5Ng=</DigestValue>
      </Reference>
      <Reference URI="/word/fontTable.xml?ContentType=application/vnd.openxmlformats-officedocument.wordprocessingml.fontTable+xml">
        <DigestMethod Algorithm="http://www.w3.org/2000/09/xmldsig#sha1"/>
        <DigestValue>68SoMYI7fcydgHQP7Lycll61SmQ=</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GXTa21Vp0fdDBpZkkQ5g/8BNEpY=</DigestValue>
      </Reference>
      <Reference URI="/word/document.xml?ContentType=application/vnd.openxmlformats-officedocument.wordprocessingml.document.main+xml">
        <DigestMethod Algorithm="http://www.w3.org/2000/09/xmldsig#sha1"/>
        <DigestValue>cMH/Zv0Fga5F2vVhGOcFlhJmC50=</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hOIzz+AxG5gSWhsCgdqwcqzugeU=</DigestValue>
      </Reference>
      <Reference URI="/word/footnotes.xml?ContentType=application/vnd.openxmlformats-officedocument.wordprocessingml.footnotes+xml">
        <DigestMethod Algorithm="http://www.w3.org/2000/09/xmldsig#sha1"/>
        <DigestValue>mU01pTvDXAvrqJb/IvW64cHYnGg=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2021-06-28T14:06:44Z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2021-06-28T14:06:44Z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7ED7-30D0-4046-BEA0-36C155DC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3378</Words>
  <Characters>19933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20</cp:revision>
  <cp:lastPrinted>2014-05-16T09:23:00Z</cp:lastPrinted>
  <dcterms:created xsi:type="dcterms:W3CDTF">2021-01-28T11:46:00Z</dcterms:created>
  <dcterms:modified xsi:type="dcterms:W3CDTF">2021-06-21T06:50:00Z</dcterms:modified>
</cp:coreProperties>
</file>